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Schattierung1"/>
        <w:tblpPr w:leftFromText="141" w:rightFromText="141" w:vertAnchor="page" w:horzAnchor="margin" w:tblpXSpec="center" w:tblpY="646"/>
        <w:tblW w:w="9889" w:type="dxa"/>
        <w:tblLook w:val="04A0" w:firstRow="1" w:lastRow="0" w:firstColumn="1" w:lastColumn="0" w:noHBand="0" w:noVBand="1"/>
      </w:tblPr>
      <w:tblGrid>
        <w:gridCol w:w="538"/>
        <w:gridCol w:w="7792"/>
        <w:gridCol w:w="709"/>
        <w:gridCol w:w="850"/>
      </w:tblGrid>
      <w:tr w:rsidR="00172348" w14:paraId="4FCD2EA0" w14:textId="77777777" w:rsidTr="00C72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4FCD2E9E" w14:textId="77777777" w:rsidR="00172348" w:rsidRPr="002D6867" w:rsidRDefault="00172348" w:rsidP="00172348">
            <w:pPr>
              <w:rPr>
                <w:sz w:val="32"/>
                <w:szCs w:val="32"/>
              </w:rPr>
            </w:pPr>
            <w:r w:rsidRPr="002D6867">
              <w:rPr>
                <w:sz w:val="32"/>
                <w:szCs w:val="32"/>
              </w:rPr>
              <w:t>Bewertung Aufsatz</w:t>
            </w:r>
          </w:p>
        </w:tc>
        <w:tc>
          <w:tcPr>
            <w:tcW w:w="1559" w:type="dxa"/>
            <w:gridSpan w:val="2"/>
          </w:tcPr>
          <w:p w14:paraId="4FCD2E9F" w14:textId="77777777" w:rsidR="00172348" w:rsidRDefault="00172348" w:rsidP="001723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Punkte</w:t>
            </w:r>
          </w:p>
        </w:tc>
      </w:tr>
      <w:tr w:rsidR="00172348" w14:paraId="4FCD2EA6" w14:textId="77777777" w:rsidTr="00F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right w:val="single" w:sz="4" w:space="0" w:color="auto"/>
            </w:tcBorders>
          </w:tcPr>
          <w:p w14:paraId="4FCD2EA1" w14:textId="77777777" w:rsidR="00172348" w:rsidRDefault="00172348" w:rsidP="00172348">
            <w:r>
              <w:t>1.</w:t>
            </w:r>
          </w:p>
        </w:tc>
        <w:tc>
          <w:tcPr>
            <w:tcW w:w="7792" w:type="dxa"/>
            <w:tcBorders>
              <w:left w:val="single" w:sz="4" w:space="0" w:color="auto"/>
              <w:right w:val="single" w:sz="4" w:space="0" w:color="auto"/>
            </w:tcBorders>
          </w:tcPr>
          <w:p w14:paraId="4FCD2EA3" w14:textId="4CF04186" w:rsidR="00172348" w:rsidRPr="00C14EFB" w:rsidRDefault="00172348" w:rsidP="00FC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t xml:space="preserve">Schreibziel erreicht? </w:t>
            </w:r>
            <w:r>
              <w:rPr>
                <w:sz w:val="16"/>
                <w:szCs w:val="16"/>
              </w:rPr>
              <w:t>(3=Ziel erreicht</w:t>
            </w:r>
            <w:r w:rsidRPr="00830DDC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2=knapp erreicht / 1=kaum erreicht / 0=</w:t>
            </w:r>
            <w:r w:rsidRPr="00830DDC">
              <w:rPr>
                <w:sz w:val="16"/>
                <w:szCs w:val="16"/>
              </w:rPr>
              <w:t>nicht er</w:t>
            </w:r>
            <w:r>
              <w:rPr>
                <w:sz w:val="16"/>
                <w:szCs w:val="16"/>
              </w:rPr>
              <w:t>reicht</w:t>
            </w:r>
            <w:r w:rsidRPr="00830DD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CD2EA4" w14:textId="77777777" w:rsidR="00172348" w:rsidRDefault="00172348" w:rsidP="0017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CD2EA5" w14:textId="77777777" w:rsidR="00172348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2348" w14:paraId="4FCD2EAD" w14:textId="77777777" w:rsidTr="001723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right w:val="single" w:sz="4" w:space="0" w:color="auto"/>
            </w:tcBorders>
          </w:tcPr>
          <w:p w14:paraId="4FCD2EA7" w14:textId="77777777" w:rsidR="00172348" w:rsidRDefault="00172348" w:rsidP="00172348">
            <w:r>
              <w:t>2.</w:t>
            </w:r>
          </w:p>
        </w:tc>
        <w:tc>
          <w:tcPr>
            <w:tcW w:w="7792" w:type="dxa"/>
            <w:tcBorders>
              <w:left w:val="single" w:sz="4" w:space="0" w:color="auto"/>
              <w:right w:val="single" w:sz="4" w:space="0" w:color="auto"/>
            </w:tcBorders>
          </w:tcPr>
          <w:p w14:paraId="4FCD2EA8" w14:textId="77777777" w:rsidR="00172348" w:rsidRPr="00830DDC" w:rsidRDefault="00172348" w:rsidP="0017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>
              <w:t xml:space="preserve">Rechtschreibung </w:t>
            </w:r>
            <w:r>
              <w:rPr>
                <w:sz w:val="16"/>
              </w:rPr>
              <w:t>(3=keine / 2=wenige / 1=viele</w:t>
            </w:r>
            <w:r w:rsidRPr="00830DDC">
              <w:rPr>
                <w:sz w:val="16"/>
              </w:rPr>
              <w:t xml:space="preserve"> / </w:t>
            </w:r>
            <w:r>
              <w:rPr>
                <w:sz w:val="16"/>
              </w:rPr>
              <w:t>0=</w:t>
            </w:r>
            <w:r w:rsidRPr="00830DDC">
              <w:rPr>
                <w:sz w:val="16"/>
              </w:rPr>
              <w:t>sehr viele Fehler)</w:t>
            </w:r>
          </w:p>
          <w:p w14:paraId="4FCD2EA9" w14:textId="77777777" w:rsidR="00172348" w:rsidRDefault="00172348" w:rsidP="00172348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Schreibfehler (Gross-/Kleinschreibung, Wörter)</w:t>
            </w:r>
          </w:p>
          <w:p w14:paraId="4FCD2EAA" w14:textId="77777777" w:rsidR="00172348" w:rsidRPr="00F26822" w:rsidRDefault="00172348" w:rsidP="00172348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Grammatikfehler (Satzzeichen, Zeitformen)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CD2EAB" w14:textId="77777777" w:rsidR="00172348" w:rsidRDefault="00172348" w:rsidP="0017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CD2EAC" w14:textId="77777777" w:rsidR="00172348" w:rsidRDefault="00172348" w:rsidP="0017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72348" w14:paraId="4FCD2EB2" w14:textId="77777777" w:rsidTr="0017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right w:val="single" w:sz="4" w:space="0" w:color="auto"/>
            </w:tcBorders>
          </w:tcPr>
          <w:p w14:paraId="4FCD2EAE" w14:textId="77777777" w:rsidR="00172348" w:rsidRDefault="00172348" w:rsidP="00172348">
            <w:r>
              <w:t>3.</w:t>
            </w:r>
          </w:p>
        </w:tc>
        <w:tc>
          <w:tcPr>
            <w:tcW w:w="7792" w:type="dxa"/>
            <w:tcBorders>
              <w:left w:val="single" w:sz="4" w:space="0" w:color="auto"/>
              <w:right w:val="single" w:sz="4" w:space="0" w:color="auto"/>
            </w:tcBorders>
          </w:tcPr>
          <w:p w14:paraId="4FCD2EAF" w14:textId="152D52FF" w:rsidR="00172348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Darstellung </w:t>
            </w:r>
            <w:r w:rsidRPr="00830DDC">
              <w:rPr>
                <w:sz w:val="16"/>
              </w:rPr>
              <w:t>(</w:t>
            </w:r>
            <w:r w:rsidR="00030952">
              <w:rPr>
                <w:sz w:val="16"/>
              </w:rPr>
              <w:t>3=</w:t>
            </w:r>
            <w:r w:rsidRPr="00830DDC">
              <w:rPr>
                <w:sz w:val="16"/>
              </w:rPr>
              <w:t xml:space="preserve">perfekt / </w:t>
            </w:r>
            <w:r w:rsidR="00030952">
              <w:rPr>
                <w:sz w:val="16"/>
              </w:rPr>
              <w:t>2=</w:t>
            </w:r>
            <w:r w:rsidRPr="00830DDC">
              <w:rPr>
                <w:sz w:val="16"/>
              </w:rPr>
              <w:t xml:space="preserve">ordentlich / </w:t>
            </w:r>
            <w:r w:rsidR="00030952">
              <w:rPr>
                <w:sz w:val="16"/>
              </w:rPr>
              <w:t>1=</w:t>
            </w:r>
            <w:r>
              <w:rPr>
                <w:sz w:val="16"/>
              </w:rPr>
              <w:t xml:space="preserve">genügend / </w:t>
            </w:r>
            <w:r w:rsidR="00030952">
              <w:rPr>
                <w:sz w:val="16"/>
              </w:rPr>
              <w:t>0=</w:t>
            </w:r>
            <w:r w:rsidRPr="00830DDC">
              <w:rPr>
                <w:sz w:val="16"/>
              </w:rPr>
              <w:t>unsauber)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CD2EB0" w14:textId="77777777" w:rsidR="00172348" w:rsidRDefault="00172348" w:rsidP="0017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CD2EB1" w14:textId="77777777" w:rsidR="00172348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2348" w14:paraId="4FCD2EBE" w14:textId="77777777" w:rsidTr="001723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right w:val="single" w:sz="4" w:space="0" w:color="auto"/>
            </w:tcBorders>
          </w:tcPr>
          <w:p w14:paraId="4FCD2EB3" w14:textId="77777777" w:rsidR="00172348" w:rsidRDefault="00172348" w:rsidP="00172348">
            <w:r>
              <w:t>4.</w:t>
            </w:r>
          </w:p>
        </w:tc>
        <w:tc>
          <w:tcPr>
            <w:tcW w:w="7792" w:type="dxa"/>
            <w:tcBorders>
              <w:left w:val="single" w:sz="4" w:space="0" w:color="auto"/>
              <w:right w:val="single" w:sz="4" w:space="0" w:color="auto"/>
            </w:tcBorders>
          </w:tcPr>
          <w:p w14:paraId="4FCD2EB4" w14:textId="77777777" w:rsidR="00172348" w:rsidRDefault="00172348" w:rsidP="0017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Sprachwahl </w:t>
            </w:r>
            <w:r w:rsidRPr="00830DD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3=</w:t>
            </w:r>
            <w:r w:rsidRPr="00830DDC">
              <w:rPr>
                <w:sz w:val="16"/>
                <w:szCs w:val="16"/>
              </w:rPr>
              <w:t xml:space="preserve">Kriterium erfüllt / </w:t>
            </w:r>
            <w:r>
              <w:rPr>
                <w:sz w:val="16"/>
                <w:szCs w:val="16"/>
              </w:rPr>
              <w:t>2=knapp erfüllt / 1=kaum erfüllt / 0=</w:t>
            </w:r>
            <w:r w:rsidRPr="00830DDC">
              <w:rPr>
                <w:sz w:val="16"/>
                <w:szCs w:val="16"/>
              </w:rPr>
              <w:t>nicht erfüllt)</w:t>
            </w:r>
          </w:p>
          <w:p w14:paraId="4FCD2EB5" w14:textId="77777777" w:rsidR="00172348" w:rsidRPr="00F2017E" w:rsidRDefault="00172348" w:rsidP="00172348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Abwechslung in der Wortwahl (keine Wiederholungen)</w:t>
            </w:r>
          </w:p>
          <w:p w14:paraId="4FCD2EB6" w14:textId="77777777" w:rsidR="00172348" w:rsidRPr="00F2017E" w:rsidRDefault="00172348" w:rsidP="00172348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Keine zu langen Sätze</w:t>
            </w:r>
          </w:p>
          <w:p w14:paraId="4FCD2EB7" w14:textId="77777777" w:rsidR="00172348" w:rsidRPr="00F2017E" w:rsidRDefault="00172348" w:rsidP="00172348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Themenbezogene Verben/Adjektive/Nomen eingebaut</w:t>
            </w:r>
          </w:p>
          <w:p w14:paraId="4FCD2EB8" w14:textId="77777777" w:rsidR="00172348" w:rsidRPr="00F2017E" w:rsidRDefault="00172348" w:rsidP="00172348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Verständlich ausgedrückt</w:t>
            </w:r>
          </w:p>
          <w:p w14:paraId="4FCD2EB9" w14:textId="77777777" w:rsidR="00172348" w:rsidRPr="00F2017E" w:rsidRDefault="00172348" w:rsidP="00172348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Satzbau</w:t>
            </w:r>
          </w:p>
          <w:p w14:paraId="4FCD2EBA" w14:textId="77777777" w:rsidR="00172348" w:rsidRPr="00F2017E" w:rsidRDefault="00172348" w:rsidP="00172348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Vollständige Sätze</w:t>
            </w:r>
          </w:p>
          <w:p w14:paraId="4FCD2EBB" w14:textId="77777777" w:rsidR="00172348" w:rsidRPr="00C14EFB" w:rsidRDefault="00172348" w:rsidP="00172348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CD2EBC" w14:textId="77777777" w:rsidR="00172348" w:rsidRDefault="00172348" w:rsidP="0017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CD2EBD" w14:textId="77777777" w:rsidR="00172348" w:rsidRDefault="00172348" w:rsidP="0017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72348" w14:paraId="4FCD2EC3" w14:textId="77777777" w:rsidTr="0017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8" w:space="0" w:color="404040" w:themeColor="text1" w:themeTint="BF"/>
              <w:right w:val="single" w:sz="4" w:space="0" w:color="auto"/>
            </w:tcBorders>
          </w:tcPr>
          <w:p w14:paraId="4FCD2EBF" w14:textId="77777777" w:rsidR="00172348" w:rsidRDefault="00172348" w:rsidP="00172348">
            <w:r>
              <w:t>5.</w:t>
            </w:r>
          </w:p>
        </w:tc>
        <w:tc>
          <w:tcPr>
            <w:tcW w:w="7792" w:type="dxa"/>
            <w:tcBorders>
              <w:left w:val="single" w:sz="4" w:space="0" w:color="auto"/>
              <w:bottom w:val="single" w:sz="8" w:space="0" w:color="404040" w:themeColor="text1" w:themeTint="BF"/>
              <w:right w:val="single" w:sz="4" w:space="0" w:color="auto"/>
            </w:tcBorders>
          </w:tcPr>
          <w:p w14:paraId="4FCD2EC0" w14:textId="77777777" w:rsidR="00172348" w:rsidRPr="00C14EFB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EC7033">
              <w:t>Zusatz</w:t>
            </w:r>
            <w:r>
              <w:t>punkte/Abzüge für: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404040" w:themeColor="text1" w:themeTint="BF"/>
            </w:tcBorders>
          </w:tcPr>
          <w:p w14:paraId="4FCD2EC1" w14:textId="77777777" w:rsidR="00172348" w:rsidRDefault="00172348" w:rsidP="0017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404040" w:themeColor="text1" w:themeTint="BF"/>
            </w:tcBorders>
          </w:tcPr>
          <w:p w14:paraId="4FCD2EC2" w14:textId="77777777" w:rsidR="00172348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2348" w14:paraId="4FCD2EC8" w14:textId="77777777" w:rsidTr="001723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18" w:space="0" w:color="auto"/>
              <w:right w:val="single" w:sz="4" w:space="0" w:color="auto"/>
            </w:tcBorders>
          </w:tcPr>
          <w:p w14:paraId="4FCD2EC4" w14:textId="77777777" w:rsidR="00172348" w:rsidRDefault="00172348" w:rsidP="00172348"/>
        </w:tc>
        <w:tc>
          <w:tcPr>
            <w:tcW w:w="77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CD2EC5" w14:textId="77777777" w:rsidR="00172348" w:rsidRPr="00DD0F25" w:rsidRDefault="00172348" w:rsidP="0017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7033">
              <w:rPr>
                <w:b/>
              </w:rPr>
              <w:t>Total Punkte Sprache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404040" w:themeColor="text1" w:themeTint="BF"/>
            </w:tcBorders>
          </w:tcPr>
          <w:p w14:paraId="4FCD2EC6" w14:textId="77777777" w:rsidR="00172348" w:rsidRDefault="00172348" w:rsidP="0017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850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</w:tcPr>
          <w:p w14:paraId="4FCD2EC7" w14:textId="77777777" w:rsidR="00172348" w:rsidRDefault="00172348" w:rsidP="0017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72348" w14:paraId="4FCD2ECD" w14:textId="77777777" w:rsidTr="00F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8" w:space="0" w:color="auto"/>
              <w:right w:val="single" w:sz="4" w:space="0" w:color="auto"/>
            </w:tcBorders>
          </w:tcPr>
          <w:p w14:paraId="4FCD2EC9" w14:textId="77777777" w:rsidR="00172348" w:rsidRDefault="00172348" w:rsidP="00172348">
            <w:r>
              <w:t>1.</w:t>
            </w:r>
          </w:p>
        </w:tc>
        <w:tc>
          <w:tcPr>
            <w:tcW w:w="77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FCD2ECA" w14:textId="77777777" w:rsidR="00172348" w:rsidRPr="00C14EFB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t xml:space="preserve">Schreibziel erreicht? </w:t>
            </w:r>
            <w:r>
              <w:rPr>
                <w:sz w:val="16"/>
                <w:szCs w:val="16"/>
              </w:rPr>
              <w:t>(3=Ziel erreicht</w:t>
            </w:r>
            <w:r w:rsidRPr="00830DDC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2=knapp erreicht / 1=kaum erreicht / 0=</w:t>
            </w:r>
            <w:r w:rsidRPr="00830DDC">
              <w:rPr>
                <w:sz w:val="16"/>
                <w:szCs w:val="16"/>
              </w:rPr>
              <w:t>nicht er</w:t>
            </w:r>
            <w:r>
              <w:rPr>
                <w:sz w:val="16"/>
                <w:szCs w:val="16"/>
              </w:rPr>
              <w:t>reicht</w:t>
            </w:r>
            <w:r w:rsidRPr="00830DD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14:paraId="4FCD2ECB" w14:textId="77777777" w:rsidR="00172348" w:rsidRDefault="00172348" w:rsidP="0017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0" w:type="dxa"/>
            <w:tcBorders>
              <w:top w:val="single" w:sz="18" w:space="0" w:color="404040" w:themeColor="text1" w:themeTint="BF"/>
              <w:left w:val="single" w:sz="4" w:space="0" w:color="auto"/>
            </w:tcBorders>
          </w:tcPr>
          <w:p w14:paraId="4FCD2ECC" w14:textId="77777777" w:rsidR="00172348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2348" w14:paraId="4FCD2ED7" w14:textId="77777777" w:rsidTr="001723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right w:val="single" w:sz="4" w:space="0" w:color="auto"/>
            </w:tcBorders>
          </w:tcPr>
          <w:p w14:paraId="4FCD2ECE" w14:textId="77777777" w:rsidR="00172348" w:rsidRDefault="00172348" w:rsidP="00172348">
            <w:r>
              <w:t>2.</w:t>
            </w:r>
          </w:p>
        </w:tc>
        <w:tc>
          <w:tcPr>
            <w:tcW w:w="7792" w:type="dxa"/>
            <w:tcBorders>
              <w:left w:val="single" w:sz="4" w:space="0" w:color="auto"/>
              <w:right w:val="single" w:sz="4" w:space="0" w:color="auto"/>
            </w:tcBorders>
          </w:tcPr>
          <w:p w14:paraId="4FCD2ECF" w14:textId="77777777" w:rsidR="00172348" w:rsidRDefault="00172348" w:rsidP="0017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Inhalt </w:t>
            </w:r>
            <w:r w:rsidRPr="00830DD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3=</w:t>
            </w:r>
            <w:r w:rsidRPr="00830DDC">
              <w:rPr>
                <w:sz w:val="16"/>
                <w:szCs w:val="16"/>
              </w:rPr>
              <w:t xml:space="preserve">Kriterium erfüllt / </w:t>
            </w:r>
            <w:r>
              <w:rPr>
                <w:sz w:val="16"/>
                <w:szCs w:val="16"/>
              </w:rPr>
              <w:t>2=knapp erfüllt / 1=kaum erfüllt / 0=</w:t>
            </w:r>
            <w:r w:rsidRPr="00830DDC">
              <w:rPr>
                <w:sz w:val="16"/>
                <w:szCs w:val="16"/>
              </w:rPr>
              <w:t>nicht erfüllt)</w:t>
            </w:r>
          </w:p>
          <w:p w14:paraId="4FCD2ED0" w14:textId="77777777" w:rsidR="00172348" w:rsidRDefault="00172348" w:rsidP="00172348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Strukturierter Aufbau</w:t>
            </w:r>
          </w:p>
          <w:p w14:paraId="4FCD2ED1" w14:textId="77777777" w:rsidR="00172348" w:rsidRDefault="00172348" w:rsidP="00172348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Unterricht/Thema eingebaut</w:t>
            </w:r>
          </w:p>
          <w:p w14:paraId="4FCD2ED2" w14:textId="77777777" w:rsidR="00172348" w:rsidRDefault="00172348" w:rsidP="00172348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Thema kritisch behandelt</w:t>
            </w:r>
          </w:p>
          <w:p w14:paraId="4FCD2ED3" w14:textId="77777777" w:rsidR="00172348" w:rsidRPr="00F2017E" w:rsidRDefault="00172348" w:rsidP="00172348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Eigene Meinung eingeflossen</w:t>
            </w:r>
          </w:p>
          <w:p w14:paraId="4FCD2ED4" w14:textId="77777777" w:rsidR="00172348" w:rsidRPr="00DD0F25" w:rsidRDefault="00172348" w:rsidP="00172348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CD2ED5" w14:textId="77777777" w:rsidR="00172348" w:rsidRDefault="00172348" w:rsidP="0017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CD2ED6" w14:textId="77777777" w:rsidR="00172348" w:rsidRDefault="00172348" w:rsidP="0017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72348" w14:paraId="4FCD2EDC" w14:textId="77777777" w:rsidTr="00F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8" w:space="0" w:color="404040" w:themeColor="text1" w:themeTint="BF"/>
              <w:right w:val="single" w:sz="4" w:space="0" w:color="auto"/>
            </w:tcBorders>
          </w:tcPr>
          <w:p w14:paraId="4FCD2ED8" w14:textId="77777777" w:rsidR="00172348" w:rsidRDefault="00172348" w:rsidP="00172348">
            <w:r>
              <w:t>3.</w:t>
            </w:r>
          </w:p>
        </w:tc>
        <w:tc>
          <w:tcPr>
            <w:tcW w:w="7792" w:type="dxa"/>
            <w:tcBorders>
              <w:left w:val="single" w:sz="4" w:space="0" w:color="auto"/>
              <w:bottom w:val="single" w:sz="8" w:space="0" w:color="404040" w:themeColor="text1" w:themeTint="BF"/>
              <w:right w:val="single" w:sz="4" w:space="0" w:color="auto"/>
            </w:tcBorders>
          </w:tcPr>
          <w:p w14:paraId="4FCD2ED9" w14:textId="77777777" w:rsidR="00172348" w:rsidRPr="00C14EFB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t>Zusatzpunkte/Abzüge für: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404040" w:themeColor="text1" w:themeTint="BF"/>
            </w:tcBorders>
          </w:tcPr>
          <w:p w14:paraId="4FCD2EDA" w14:textId="77777777" w:rsidR="00172348" w:rsidRDefault="00172348" w:rsidP="0017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404040" w:themeColor="text1" w:themeTint="BF"/>
            </w:tcBorders>
          </w:tcPr>
          <w:p w14:paraId="4FCD2EDB" w14:textId="77777777" w:rsidR="00172348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2348" w14:paraId="4FCD2EE1" w14:textId="77777777" w:rsidTr="001723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18" w:space="0" w:color="auto"/>
              <w:right w:val="single" w:sz="4" w:space="0" w:color="auto"/>
            </w:tcBorders>
          </w:tcPr>
          <w:p w14:paraId="4FCD2EDD" w14:textId="77777777" w:rsidR="00172348" w:rsidRDefault="00172348" w:rsidP="00172348"/>
        </w:tc>
        <w:tc>
          <w:tcPr>
            <w:tcW w:w="77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CD2EDE" w14:textId="77777777" w:rsidR="00172348" w:rsidRPr="00C14EFB" w:rsidRDefault="00172348" w:rsidP="0017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EC7033">
              <w:rPr>
                <w:b/>
              </w:rPr>
              <w:t>Total Punkte Inhalt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404040" w:themeColor="text1" w:themeTint="BF"/>
            </w:tcBorders>
          </w:tcPr>
          <w:p w14:paraId="4FCD2EDF" w14:textId="77777777" w:rsidR="00172348" w:rsidRDefault="00172348" w:rsidP="0017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50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</w:tcPr>
          <w:p w14:paraId="4FCD2EE0" w14:textId="77777777" w:rsidR="00172348" w:rsidRDefault="00172348" w:rsidP="00172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72348" w14:paraId="4FCD2EE8" w14:textId="77777777" w:rsidTr="0017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8" w:space="0" w:color="auto"/>
              <w:right w:val="single" w:sz="4" w:space="0" w:color="auto"/>
            </w:tcBorders>
          </w:tcPr>
          <w:p w14:paraId="4FCD2EE2" w14:textId="77777777" w:rsidR="00172348" w:rsidRDefault="00172348" w:rsidP="00172348"/>
        </w:tc>
        <w:tc>
          <w:tcPr>
            <w:tcW w:w="77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FCD2EE3" w14:textId="77777777" w:rsidR="00172348" w:rsidRPr="00C14EFB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14:paraId="4FCD2EE4" w14:textId="77777777" w:rsidR="00172348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Note für SuK:                                     Note für G:</w:t>
            </w:r>
          </w:p>
          <w:p w14:paraId="4FCD2EE5" w14:textId="77777777" w:rsidR="00172348" w:rsidRPr="00C14EFB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14:paraId="4FCD2EE6" w14:textId="77777777" w:rsidR="00172348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18" w:space="0" w:color="404040" w:themeColor="text1" w:themeTint="BF"/>
              <w:left w:val="single" w:sz="4" w:space="0" w:color="auto"/>
            </w:tcBorders>
          </w:tcPr>
          <w:p w14:paraId="4FCD2EE7" w14:textId="77777777" w:rsidR="00172348" w:rsidRDefault="00172348" w:rsidP="0017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MittlereSchattierung1"/>
        <w:tblpPr w:leftFromText="141" w:rightFromText="141" w:vertAnchor="page" w:horzAnchor="margin" w:tblpXSpec="center" w:tblpY="8401"/>
        <w:tblW w:w="9889" w:type="dxa"/>
        <w:tblLook w:val="04A0" w:firstRow="1" w:lastRow="0" w:firstColumn="1" w:lastColumn="0" w:noHBand="0" w:noVBand="1"/>
      </w:tblPr>
      <w:tblGrid>
        <w:gridCol w:w="538"/>
        <w:gridCol w:w="7792"/>
        <w:gridCol w:w="709"/>
        <w:gridCol w:w="850"/>
      </w:tblGrid>
      <w:tr w:rsidR="00C461C9" w14:paraId="5D831B9B" w14:textId="77777777" w:rsidTr="00C4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085AAA0A" w14:textId="77777777" w:rsidR="00C461C9" w:rsidRPr="002D6867" w:rsidRDefault="00C461C9" w:rsidP="00C461C9">
            <w:pPr>
              <w:rPr>
                <w:sz w:val="32"/>
                <w:szCs w:val="32"/>
              </w:rPr>
            </w:pPr>
            <w:r w:rsidRPr="002D6867">
              <w:rPr>
                <w:sz w:val="32"/>
                <w:szCs w:val="32"/>
              </w:rPr>
              <w:t>Bewertung Aufsatz</w:t>
            </w:r>
          </w:p>
        </w:tc>
        <w:tc>
          <w:tcPr>
            <w:tcW w:w="1559" w:type="dxa"/>
            <w:gridSpan w:val="2"/>
          </w:tcPr>
          <w:p w14:paraId="1939E7ED" w14:textId="77777777" w:rsidR="00C461C9" w:rsidRDefault="00C461C9" w:rsidP="00C46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Punkte</w:t>
            </w:r>
          </w:p>
        </w:tc>
      </w:tr>
      <w:tr w:rsidR="00C461C9" w14:paraId="42EA9CCC" w14:textId="77777777" w:rsidTr="00C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right w:val="single" w:sz="4" w:space="0" w:color="auto"/>
            </w:tcBorders>
          </w:tcPr>
          <w:p w14:paraId="09C6DF1B" w14:textId="77777777" w:rsidR="00C461C9" w:rsidRDefault="00C461C9" w:rsidP="00C461C9">
            <w:r>
              <w:t>1.</w:t>
            </w:r>
          </w:p>
        </w:tc>
        <w:tc>
          <w:tcPr>
            <w:tcW w:w="7792" w:type="dxa"/>
            <w:tcBorders>
              <w:left w:val="single" w:sz="4" w:space="0" w:color="auto"/>
              <w:right w:val="single" w:sz="4" w:space="0" w:color="auto"/>
            </w:tcBorders>
          </w:tcPr>
          <w:p w14:paraId="2D69C176" w14:textId="77777777" w:rsidR="00C461C9" w:rsidRPr="00C14EFB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t xml:space="preserve">Schreibziel erreicht? </w:t>
            </w:r>
            <w:r>
              <w:rPr>
                <w:sz w:val="16"/>
                <w:szCs w:val="16"/>
              </w:rPr>
              <w:t>(3=Ziel erreicht</w:t>
            </w:r>
            <w:r w:rsidRPr="00830DDC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2=knapp erreicht / 1=kaum erreicht / 0=</w:t>
            </w:r>
            <w:r w:rsidRPr="00830DDC">
              <w:rPr>
                <w:sz w:val="16"/>
                <w:szCs w:val="16"/>
              </w:rPr>
              <w:t>nicht er</w:t>
            </w:r>
            <w:r>
              <w:rPr>
                <w:sz w:val="16"/>
                <w:szCs w:val="16"/>
              </w:rPr>
              <w:t>reicht</w:t>
            </w:r>
            <w:r w:rsidRPr="00830DD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2F9D9D" w14:textId="77777777" w:rsidR="00C461C9" w:rsidRDefault="00C461C9" w:rsidP="00C4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6BE7065" w14:textId="77777777" w:rsidR="00C461C9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1C9" w14:paraId="3B9272B6" w14:textId="77777777" w:rsidTr="00C46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right w:val="single" w:sz="4" w:space="0" w:color="auto"/>
            </w:tcBorders>
          </w:tcPr>
          <w:p w14:paraId="3D8E0A3D" w14:textId="77777777" w:rsidR="00C461C9" w:rsidRDefault="00C461C9" w:rsidP="00C461C9">
            <w:r>
              <w:t>2.</w:t>
            </w:r>
          </w:p>
        </w:tc>
        <w:tc>
          <w:tcPr>
            <w:tcW w:w="7792" w:type="dxa"/>
            <w:tcBorders>
              <w:left w:val="single" w:sz="4" w:space="0" w:color="auto"/>
              <w:right w:val="single" w:sz="4" w:space="0" w:color="auto"/>
            </w:tcBorders>
          </w:tcPr>
          <w:p w14:paraId="0D2B8E9F" w14:textId="77777777" w:rsidR="00C461C9" w:rsidRPr="00830DDC" w:rsidRDefault="00C461C9" w:rsidP="00C46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  <w:r>
              <w:t xml:space="preserve">Rechtschreibung </w:t>
            </w:r>
            <w:r>
              <w:rPr>
                <w:sz w:val="16"/>
              </w:rPr>
              <w:t>(3=keine / 2=wenige / 1=viele</w:t>
            </w:r>
            <w:r w:rsidRPr="00830DDC">
              <w:rPr>
                <w:sz w:val="16"/>
              </w:rPr>
              <w:t xml:space="preserve"> / </w:t>
            </w:r>
            <w:r>
              <w:rPr>
                <w:sz w:val="16"/>
              </w:rPr>
              <w:t>0=</w:t>
            </w:r>
            <w:r w:rsidRPr="00830DDC">
              <w:rPr>
                <w:sz w:val="16"/>
              </w:rPr>
              <w:t>sehr viele Fehler)</w:t>
            </w:r>
          </w:p>
          <w:p w14:paraId="5B0B0FAD" w14:textId="77777777" w:rsidR="00C461C9" w:rsidRDefault="00C461C9" w:rsidP="00C461C9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Schreibfehler (Gross-/Kleinschreibung, Wörter)</w:t>
            </w:r>
          </w:p>
          <w:p w14:paraId="5265363D" w14:textId="77777777" w:rsidR="00C461C9" w:rsidRPr="00F26822" w:rsidRDefault="00C461C9" w:rsidP="00C461C9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Grammatikfehler (Satzzeichen, Zeitformen)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DEAC90" w14:textId="77777777" w:rsidR="00C461C9" w:rsidRDefault="00C461C9" w:rsidP="00C461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8EC117" w14:textId="77777777" w:rsidR="00C461C9" w:rsidRDefault="00C461C9" w:rsidP="00C46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1C9" w14:paraId="0FADC416" w14:textId="77777777" w:rsidTr="00C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right w:val="single" w:sz="4" w:space="0" w:color="auto"/>
            </w:tcBorders>
          </w:tcPr>
          <w:p w14:paraId="7C47848F" w14:textId="77777777" w:rsidR="00C461C9" w:rsidRDefault="00C461C9" w:rsidP="00C461C9">
            <w:r>
              <w:t>3.</w:t>
            </w:r>
          </w:p>
        </w:tc>
        <w:tc>
          <w:tcPr>
            <w:tcW w:w="7792" w:type="dxa"/>
            <w:tcBorders>
              <w:left w:val="single" w:sz="4" w:space="0" w:color="auto"/>
              <w:right w:val="single" w:sz="4" w:space="0" w:color="auto"/>
            </w:tcBorders>
          </w:tcPr>
          <w:p w14:paraId="5EB556FC" w14:textId="3EC94BAE" w:rsidR="00C461C9" w:rsidRDefault="00030952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Darstellung </w:t>
            </w:r>
            <w:r w:rsidRPr="00830DDC">
              <w:rPr>
                <w:sz w:val="16"/>
              </w:rPr>
              <w:t>(</w:t>
            </w:r>
            <w:r>
              <w:rPr>
                <w:sz w:val="16"/>
              </w:rPr>
              <w:t>3=</w:t>
            </w:r>
            <w:r w:rsidRPr="00830DDC">
              <w:rPr>
                <w:sz w:val="16"/>
              </w:rPr>
              <w:t xml:space="preserve">perfekt / </w:t>
            </w:r>
            <w:r>
              <w:rPr>
                <w:sz w:val="16"/>
              </w:rPr>
              <w:t>2=</w:t>
            </w:r>
            <w:r w:rsidRPr="00830DDC">
              <w:rPr>
                <w:sz w:val="16"/>
              </w:rPr>
              <w:t xml:space="preserve">ordentlich / </w:t>
            </w:r>
            <w:r>
              <w:rPr>
                <w:sz w:val="16"/>
              </w:rPr>
              <w:t>1=genügend / 0=</w:t>
            </w:r>
            <w:r w:rsidRPr="00830DDC">
              <w:rPr>
                <w:sz w:val="16"/>
              </w:rPr>
              <w:t>unsauber)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D6F742" w14:textId="77777777" w:rsidR="00C461C9" w:rsidRDefault="00C461C9" w:rsidP="00C4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D88686" w14:textId="77777777" w:rsidR="00C461C9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1C9" w14:paraId="5CF01E33" w14:textId="77777777" w:rsidTr="00C46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right w:val="single" w:sz="4" w:space="0" w:color="auto"/>
            </w:tcBorders>
          </w:tcPr>
          <w:p w14:paraId="184827C8" w14:textId="77777777" w:rsidR="00C461C9" w:rsidRDefault="00C461C9" w:rsidP="00C461C9">
            <w:r>
              <w:t>4.</w:t>
            </w:r>
          </w:p>
        </w:tc>
        <w:tc>
          <w:tcPr>
            <w:tcW w:w="7792" w:type="dxa"/>
            <w:tcBorders>
              <w:left w:val="single" w:sz="4" w:space="0" w:color="auto"/>
              <w:right w:val="single" w:sz="4" w:space="0" w:color="auto"/>
            </w:tcBorders>
          </w:tcPr>
          <w:p w14:paraId="232AE871" w14:textId="77777777" w:rsidR="00C461C9" w:rsidRDefault="00C461C9" w:rsidP="00C46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Sprachwahl </w:t>
            </w:r>
            <w:r w:rsidRPr="00830DD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3=</w:t>
            </w:r>
            <w:r w:rsidRPr="00830DDC">
              <w:rPr>
                <w:sz w:val="16"/>
                <w:szCs w:val="16"/>
              </w:rPr>
              <w:t xml:space="preserve">Kriterium erfüllt / </w:t>
            </w:r>
            <w:r>
              <w:rPr>
                <w:sz w:val="16"/>
                <w:szCs w:val="16"/>
              </w:rPr>
              <w:t>2=knapp erfüllt / 1=kaum erfüllt / 0=</w:t>
            </w:r>
            <w:r w:rsidRPr="00830DDC">
              <w:rPr>
                <w:sz w:val="16"/>
                <w:szCs w:val="16"/>
              </w:rPr>
              <w:t>nicht erfüllt)</w:t>
            </w:r>
          </w:p>
          <w:p w14:paraId="40240726" w14:textId="77777777" w:rsidR="00C461C9" w:rsidRPr="00F2017E" w:rsidRDefault="00C461C9" w:rsidP="00C461C9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Abwechslung in der Wortwahl (keine Wiederholungen)</w:t>
            </w:r>
            <w:bookmarkStart w:id="0" w:name="_GoBack"/>
            <w:bookmarkEnd w:id="0"/>
          </w:p>
          <w:p w14:paraId="41331D50" w14:textId="77777777" w:rsidR="00C461C9" w:rsidRPr="00F2017E" w:rsidRDefault="00C461C9" w:rsidP="00C461C9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Keine zu langen Sätze</w:t>
            </w:r>
          </w:p>
          <w:p w14:paraId="60F85E1A" w14:textId="77777777" w:rsidR="00C461C9" w:rsidRPr="00F2017E" w:rsidRDefault="00C461C9" w:rsidP="00C461C9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Themenbezogene Verben/Adjektive/Nomen eingebaut</w:t>
            </w:r>
          </w:p>
          <w:p w14:paraId="333EF5B2" w14:textId="77777777" w:rsidR="00C461C9" w:rsidRPr="00F2017E" w:rsidRDefault="00C461C9" w:rsidP="00C461C9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Verständlich ausgedrückt</w:t>
            </w:r>
          </w:p>
          <w:p w14:paraId="116476DF" w14:textId="77777777" w:rsidR="00C461C9" w:rsidRPr="00F2017E" w:rsidRDefault="00C461C9" w:rsidP="00C461C9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Satzbau</w:t>
            </w:r>
          </w:p>
          <w:p w14:paraId="56310E3F" w14:textId="77777777" w:rsidR="00C461C9" w:rsidRPr="00F2017E" w:rsidRDefault="00C461C9" w:rsidP="00C461C9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Vollständige Sätze</w:t>
            </w:r>
          </w:p>
          <w:p w14:paraId="32FC5A6F" w14:textId="77777777" w:rsidR="00C461C9" w:rsidRPr="00C14EFB" w:rsidRDefault="00C461C9" w:rsidP="00C461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261C1C" w14:textId="77777777" w:rsidR="00C461C9" w:rsidRDefault="00C461C9" w:rsidP="00C461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111219" w14:textId="77777777" w:rsidR="00C461C9" w:rsidRDefault="00C461C9" w:rsidP="00C46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1C9" w14:paraId="1C019AAF" w14:textId="77777777" w:rsidTr="00C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8" w:space="0" w:color="404040" w:themeColor="text1" w:themeTint="BF"/>
              <w:right w:val="single" w:sz="4" w:space="0" w:color="auto"/>
            </w:tcBorders>
          </w:tcPr>
          <w:p w14:paraId="02C3718F" w14:textId="77777777" w:rsidR="00C461C9" w:rsidRDefault="00C461C9" w:rsidP="00C461C9">
            <w:r>
              <w:t>5.</w:t>
            </w:r>
          </w:p>
        </w:tc>
        <w:tc>
          <w:tcPr>
            <w:tcW w:w="7792" w:type="dxa"/>
            <w:tcBorders>
              <w:left w:val="single" w:sz="4" w:space="0" w:color="auto"/>
              <w:bottom w:val="single" w:sz="8" w:space="0" w:color="404040" w:themeColor="text1" w:themeTint="BF"/>
              <w:right w:val="single" w:sz="4" w:space="0" w:color="auto"/>
            </w:tcBorders>
          </w:tcPr>
          <w:p w14:paraId="1EE82510" w14:textId="77777777" w:rsidR="00C461C9" w:rsidRPr="00C14EFB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EC7033">
              <w:t>Zusatz</w:t>
            </w:r>
            <w:r>
              <w:t>punkte/Abzüge für: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404040" w:themeColor="text1" w:themeTint="BF"/>
            </w:tcBorders>
          </w:tcPr>
          <w:p w14:paraId="4AE28D70" w14:textId="77777777" w:rsidR="00C461C9" w:rsidRDefault="00C461C9" w:rsidP="00C4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404040" w:themeColor="text1" w:themeTint="BF"/>
            </w:tcBorders>
          </w:tcPr>
          <w:p w14:paraId="7058DC20" w14:textId="77777777" w:rsidR="00C461C9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1C9" w14:paraId="5DE8D867" w14:textId="77777777" w:rsidTr="00C46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18" w:space="0" w:color="auto"/>
              <w:right w:val="single" w:sz="4" w:space="0" w:color="auto"/>
            </w:tcBorders>
          </w:tcPr>
          <w:p w14:paraId="0497E426" w14:textId="77777777" w:rsidR="00C461C9" w:rsidRDefault="00C461C9" w:rsidP="00C461C9"/>
        </w:tc>
        <w:tc>
          <w:tcPr>
            <w:tcW w:w="77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183E99" w14:textId="77777777" w:rsidR="00C461C9" w:rsidRPr="00DD0F25" w:rsidRDefault="00C461C9" w:rsidP="00C46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7033">
              <w:rPr>
                <w:b/>
              </w:rPr>
              <w:t>Total Punkte Sprache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404040" w:themeColor="text1" w:themeTint="BF"/>
            </w:tcBorders>
          </w:tcPr>
          <w:p w14:paraId="072667A6" w14:textId="77777777" w:rsidR="00C461C9" w:rsidRDefault="00C461C9" w:rsidP="00C461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850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</w:tcPr>
          <w:p w14:paraId="67630CA4" w14:textId="77777777" w:rsidR="00C461C9" w:rsidRDefault="00C461C9" w:rsidP="00C46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1C9" w14:paraId="63674659" w14:textId="77777777" w:rsidTr="00C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8" w:space="0" w:color="auto"/>
              <w:right w:val="single" w:sz="4" w:space="0" w:color="auto"/>
            </w:tcBorders>
          </w:tcPr>
          <w:p w14:paraId="48C2C5AD" w14:textId="77777777" w:rsidR="00C461C9" w:rsidRDefault="00C461C9" w:rsidP="00C461C9">
            <w:r>
              <w:t>1.</w:t>
            </w:r>
          </w:p>
        </w:tc>
        <w:tc>
          <w:tcPr>
            <w:tcW w:w="77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3266B04" w14:textId="77777777" w:rsidR="00C461C9" w:rsidRPr="00C14EFB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t xml:space="preserve">Schreibziel erreicht? </w:t>
            </w:r>
            <w:r>
              <w:rPr>
                <w:sz w:val="16"/>
                <w:szCs w:val="16"/>
              </w:rPr>
              <w:t>(3=Ziel erreicht</w:t>
            </w:r>
            <w:r w:rsidRPr="00830DDC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2=knapp erreicht / 1=kaum erreicht / 0=</w:t>
            </w:r>
            <w:r w:rsidRPr="00830DDC">
              <w:rPr>
                <w:sz w:val="16"/>
                <w:szCs w:val="16"/>
              </w:rPr>
              <w:t>nicht er</w:t>
            </w:r>
            <w:r>
              <w:rPr>
                <w:sz w:val="16"/>
                <w:szCs w:val="16"/>
              </w:rPr>
              <w:t>reicht</w:t>
            </w:r>
            <w:r w:rsidRPr="00830DD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14:paraId="23E46B3F" w14:textId="77777777" w:rsidR="00C461C9" w:rsidRDefault="00C461C9" w:rsidP="00C4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0" w:type="dxa"/>
            <w:tcBorders>
              <w:top w:val="single" w:sz="18" w:space="0" w:color="404040" w:themeColor="text1" w:themeTint="BF"/>
              <w:left w:val="single" w:sz="4" w:space="0" w:color="auto"/>
            </w:tcBorders>
          </w:tcPr>
          <w:p w14:paraId="0CF30DDB" w14:textId="77777777" w:rsidR="00C461C9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1C9" w14:paraId="76466505" w14:textId="77777777" w:rsidTr="00C46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right w:val="single" w:sz="4" w:space="0" w:color="auto"/>
            </w:tcBorders>
          </w:tcPr>
          <w:p w14:paraId="0C02C297" w14:textId="77777777" w:rsidR="00C461C9" w:rsidRDefault="00C461C9" w:rsidP="00C461C9">
            <w:r>
              <w:t>2.</w:t>
            </w:r>
          </w:p>
        </w:tc>
        <w:tc>
          <w:tcPr>
            <w:tcW w:w="7792" w:type="dxa"/>
            <w:tcBorders>
              <w:left w:val="single" w:sz="4" w:space="0" w:color="auto"/>
              <w:right w:val="single" w:sz="4" w:space="0" w:color="auto"/>
            </w:tcBorders>
          </w:tcPr>
          <w:p w14:paraId="60EFD0CD" w14:textId="77777777" w:rsidR="00C461C9" w:rsidRDefault="00C461C9" w:rsidP="00C46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Inhalt </w:t>
            </w:r>
            <w:r w:rsidRPr="00830DD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3=</w:t>
            </w:r>
            <w:r w:rsidRPr="00830DDC">
              <w:rPr>
                <w:sz w:val="16"/>
                <w:szCs w:val="16"/>
              </w:rPr>
              <w:t xml:space="preserve">Kriterium erfüllt / </w:t>
            </w:r>
            <w:r>
              <w:rPr>
                <w:sz w:val="16"/>
                <w:szCs w:val="16"/>
              </w:rPr>
              <w:t>2=knapp erfüllt / 1=kaum erfüllt / 0=</w:t>
            </w:r>
            <w:r w:rsidRPr="00830DDC">
              <w:rPr>
                <w:sz w:val="16"/>
                <w:szCs w:val="16"/>
              </w:rPr>
              <w:t>nicht erfüllt)</w:t>
            </w:r>
          </w:p>
          <w:p w14:paraId="6B2A4048" w14:textId="77777777" w:rsidR="00C461C9" w:rsidRDefault="00C461C9" w:rsidP="00C461C9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Strukturierter Aufbau</w:t>
            </w:r>
          </w:p>
          <w:p w14:paraId="4EF0F501" w14:textId="77777777" w:rsidR="00C461C9" w:rsidRDefault="00C461C9" w:rsidP="00C461C9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Unterricht/Thema eingebaut</w:t>
            </w:r>
          </w:p>
          <w:p w14:paraId="0CF4021B" w14:textId="77777777" w:rsidR="00C461C9" w:rsidRDefault="00C461C9" w:rsidP="00C461C9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Thema kritisch behandelt</w:t>
            </w:r>
          </w:p>
          <w:p w14:paraId="08017804" w14:textId="77777777" w:rsidR="00C461C9" w:rsidRPr="00F2017E" w:rsidRDefault="00C461C9" w:rsidP="00C461C9">
            <w:pPr>
              <w:pStyle w:val="Listenabsatz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017E">
              <w:t>Eigene Meinung eingeflossen</w:t>
            </w:r>
          </w:p>
          <w:p w14:paraId="3B65D964" w14:textId="77777777" w:rsidR="00C461C9" w:rsidRPr="00DD0F25" w:rsidRDefault="00C461C9" w:rsidP="00C461C9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51A40C" w14:textId="77777777" w:rsidR="00C461C9" w:rsidRDefault="00C461C9" w:rsidP="00C461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0F4E94" w14:textId="77777777" w:rsidR="00C461C9" w:rsidRDefault="00C461C9" w:rsidP="00C46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1C9" w14:paraId="0670A172" w14:textId="77777777" w:rsidTr="00C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8" w:space="0" w:color="404040" w:themeColor="text1" w:themeTint="BF"/>
              <w:right w:val="single" w:sz="4" w:space="0" w:color="auto"/>
            </w:tcBorders>
          </w:tcPr>
          <w:p w14:paraId="059E682E" w14:textId="77777777" w:rsidR="00C461C9" w:rsidRDefault="00C461C9" w:rsidP="00C461C9">
            <w:r>
              <w:t>3.</w:t>
            </w:r>
          </w:p>
        </w:tc>
        <w:tc>
          <w:tcPr>
            <w:tcW w:w="7792" w:type="dxa"/>
            <w:tcBorders>
              <w:left w:val="single" w:sz="4" w:space="0" w:color="auto"/>
              <w:bottom w:val="single" w:sz="8" w:space="0" w:color="404040" w:themeColor="text1" w:themeTint="BF"/>
              <w:right w:val="single" w:sz="4" w:space="0" w:color="auto"/>
            </w:tcBorders>
          </w:tcPr>
          <w:p w14:paraId="290F6DD3" w14:textId="77777777" w:rsidR="00C461C9" w:rsidRPr="00C14EFB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t>Zusatzpunkte/Abzüge für: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404040" w:themeColor="text1" w:themeTint="BF"/>
            </w:tcBorders>
          </w:tcPr>
          <w:p w14:paraId="4FF50B92" w14:textId="77777777" w:rsidR="00C461C9" w:rsidRDefault="00C461C9" w:rsidP="00C4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404040" w:themeColor="text1" w:themeTint="BF"/>
            </w:tcBorders>
          </w:tcPr>
          <w:p w14:paraId="06C9CAAA" w14:textId="77777777" w:rsidR="00C461C9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1C9" w14:paraId="4C9A21D1" w14:textId="77777777" w:rsidTr="00C46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18" w:space="0" w:color="auto"/>
              <w:right w:val="single" w:sz="4" w:space="0" w:color="auto"/>
            </w:tcBorders>
          </w:tcPr>
          <w:p w14:paraId="29EE430B" w14:textId="77777777" w:rsidR="00C461C9" w:rsidRDefault="00C461C9" w:rsidP="00C461C9"/>
        </w:tc>
        <w:tc>
          <w:tcPr>
            <w:tcW w:w="77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8ED26A" w14:textId="77777777" w:rsidR="00C461C9" w:rsidRPr="00C14EFB" w:rsidRDefault="00C461C9" w:rsidP="00C46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EC7033">
              <w:rPr>
                <w:b/>
              </w:rPr>
              <w:t>Total Punkte Inhalt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404040" w:themeColor="text1" w:themeTint="BF"/>
            </w:tcBorders>
          </w:tcPr>
          <w:p w14:paraId="662B090B" w14:textId="77777777" w:rsidR="00C461C9" w:rsidRDefault="00C461C9" w:rsidP="00C461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50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</w:tcPr>
          <w:p w14:paraId="1C06D15A" w14:textId="77777777" w:rsidR="00C461C9" w:rsidRDefault="00C461C9" w:rsidP="00C461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61C9" w14:paraId="01610754" w14:textId="77777777" w:rsidTr="00C4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8" w:space="0" w:color="auto"/>
              <w:right w:val="single" w:sz="4" w:space="0" w:color="auto"/>
            </w:tcBorders>
          </w:tcPr>
          <w:p w14:paraId="50102AA3" w14:textId="77777777" w:rsidR="00C461C9" w:rsidRDefault="00C461C9" w:rsidP="00C461C9"/>
        </w:tc>
        <w:tc>
          <w:tcPr>
            <w:tcW w:w="77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4095A5" w14:textId="77777777" w:rsidR="00C461C9" w:rsidRPr="00C14EFB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14:paraId="23B99A08" w14:textId="77777777" w:rsidR="00C461C9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Note für SuK:                                     Note für G:</w:t>
            </w:r>
          </w:p>
          <w:p w14:paraId="2256FC80" w14:textId="77777777" w:rsidR="00C461C9" w:rsidRPr="00C14EFB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14:paraId="7E217AEF" w14:textId="77777777" w:rsidR="00C461C9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18" w:space="0" w:color="404040" w:themeColor="text1" w:themeTint="BF"/>
              <w:left w:val="single" w:sz="4" w:space="0" w:color="auto"/>
            </w:tcBorders>
          </w:tcPr>
          <w:p w14:paraId="65762B1E" w14:textId="77777777" w:rsidR="00C461C9" w:rsidRDefault="00C461C9" w:rsidP="00C46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C0D4D8" w14:textId="77777777" w:rsidR="00FC5174" w:rsidRDefault="00FC5174" w:rsidP="00C461C9"/>
    <w:sectPr w:rsidR="00FC5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1751"/>
    <w:multiLevelType w:val="hybridMultilevel"/>
    <w:tmpl w:val="29E8F87E"/>
    <w:lvl w:ilvl="0" w:tplc="7EDC2E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55028"/>
    <w:multiLevelType w:val="hybridMultilevel"/>
    <w:tmpl w:val="9224D18A"/>
    <w:lvl w:ilvl="0" w:tplc="ABF0CC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D5"/>
    <w:rsid w:val="00030952"/>
    <w:rsid w:val="00172348"/>
    <w:rsid w:val="00222C53"/>
    <w:rsid w:val="004C4017"/>
    <w:rsid w:val="00770AD5"/>
    <w:rsid w:val="00A00E95"/>
    <w:rsid w:val="00C461C9"/>
    <w:rsid w:val="00C72403"/>
    <w:rsid w:val="00F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D2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A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1">
    <w:name w:val="Medium Shading 1"/>
    <w:basedOn w:val="NormaleTabelle"/>
    <w:uiPriority w:val="63"/>
    <w:rsid w:val="00770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770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A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1">
    <w:name w:val="Medium Shading 1"/>
    <w:basedOn w:val="NormaleTabelle"/>
    <w:uiPriority w:val="63"/>
    <w:rsid w:val="00770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77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550980224C444E840DB7A0C5F17BC5" ma:contentTypeVersion="0" ma:contentTypeDescription="Ein neues Dokument erstellen." ma:contentTypeScope="" ma:versionID="851797c7b017c03d61f4e510bda9d2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DE4CF-0A6B-4B9F-8D43-B6869A5CD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9618C-7C89-4947-9186-D901056A6D3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D7C769-3065-4048-AE36-1EC370E8D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Meier</dc:creator>
  <cp:lastModifiedBy>Benjamin Meier</cp:lastModifiedBy>
  <cp:revision>7</cp:revision>
  <dcterms:created xsi:type="dcterms:W3CDTF">2012-09-11T11:12:00Z</dcterms:created>
  <dcterms:modified xsi:type="dcterms:W3CDTF">2012-09-11T12:38:00Z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0x0101000A550980224C444E840DB7A0C5F17BC5</vt:lpwstr>
  </property>
</Properties>
</file>